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5986" w14:textId="56C6F525" w:rsidR="00623624" w:rsidRPr="00623624" w:rsidRDefault="00623624" w:rsidP="00F06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</w:t>
      </w:r>
      <w:bookmarkStart w:id="0" w:name="_GoBack"/>
      <w:bookmarkEnd w:id="0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ARA ELABORAÇÃO E FORMATAÇÃO DO </w:t>
      </w:r>
      <w:r w:rsidR="00B6305F"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RESUMO SIMPLES</w:t>
      </w:r>
      <w:r w:rsidR="0015398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381599F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19B009" w14:textId="77777777" w:rsidR="00567332" w:rsidRPr="00623624" w:rsidRDefault="00567332" w:rsidP="0056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7B831B8A" w14:textId="77777777" w:rsidR="00567332" w:rsidRPr="00623624" w:rsidRDefault="00567332" w:rsidP="0056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6FC467E7" w14:textId="77777777" w:rsidR="00567332" w:rsidRPr="00623624" w:rsidRDefault="00567332" w:rsidP="0056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5CD302FA" w14:textId="77777777" w:rsidR="00567332" w:rsidRPr="00623624" w:rsidRDefault="00567332" w:rsidP="0056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2626069D" w14:textId="77777777" w:rsidR="00567332" w:rsidRPr="00254F45" w:rsidRDefault="00567332" w:rsidP="0056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3F511DCD" w14:textId="488ABA6C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106A2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2A98416E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2E4DD" w14:textId="6A4DAB62" w:rsidR="00623624" w:rsidRPr="003058FE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 xml:space="preserve"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</w:t>
      </w:r>
      <w:r w:rsidR="006044C0">
        <w:rPr>
          <w:rFonts w:ascii="Times New Roman" w:eastAsia="Times New Roman" w:hAnsi="Times New Roman" w:cs="Times New Roman"/>
          <w:lang w:eastAsia="pt-BR"/>
        </w:rPr>
        <w:t>1</w:t>
      </w:r>
      <w:r w:rsidR="008D0319" w:rsidRPr="003058FE">
        <w:rPr>
          <w:rFonts w:ascii="Times New Roman" w:eastAsia="Times New Roman" w:hAnsi="Times New Roman" w:cs="Times New Roman"/>
          <w:lang w:eastAsia="pt-BR"/>
        </w:rPr>
        <w:t>00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6044C0">
        <w:rPr>
          <w:rFonts w:ascii="Times New Roman" w:eastAsia="Times New Roman" w:hAnsi="Times New Roman" w:cs="Times New Roman"/>
          <w:lang w:eastAsia="pt-BR"/>
        </w:rPr>
        <w:t>25</w:t>
      </w:r>
      <w:r w:rsidRPr="003058FE">
        <w:rPr>
          <w:rFonts w:ascii="Times New Roman" w:eastAsia="Times New Roman" w:hAnsi="Times New Roman" w:cs="Times New Roman"/>
          <w:lang w:eastAsia="pt-BR"/>
        </w:rPr>
        <w:t>0 palavras, texto justificado, regular, tamanho 11, espaçamento simples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Deixar </w:t>
      </w:r>
      <w:proofErr w:type="gramStart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01 linha</w:t>
      </w:r>
      <w:proofErr w:type="gramEnd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5E2CC33" w14:textId="77777777" w:rsidR="00623624" w:rsidRPr="005D3142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8C0992C" w14:textId="77777777" w:rsidR="00DB5B50" w:rsidRPr="003058FE" w:rsidRDefault="00623624" w:rsidP="00B63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sectPr w:rsidR="00DB5B50" w:rsidRPr="003058FE" w:rsidSect="00DB5B50">
      <w:headerReference w:type="even" r:id="rId7"/>
      <w:headerReference w:type="default" r:id="rId8"/>
      <w:headerReference w:type="first" r:id="rId9"/>
      <w:pgSz w:w="11906" w:h="16838"/>
      <w:pgMar w:top="180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B787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0D650A5A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DBE3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693EAC31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1BD88E0D" w14:textId="77777777" w:rsidR="00567332" w:rsidRPr="00020EB2" w:rsidRDefault="00567332" w:rsidP="0056733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Graduando/a/e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5DCE5A78" w14:textId="77777777" w:rsidR="00567332" w:rsidRPr="00A314C9" w:rsidRDefault="00567332" w:rsidP="0056733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Graduado/a/e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50718DF3" w14:textId="77777777" w:rsidR="00567332" w:rsidRPr="0027183A" w:rsidRDefault="00567332" w:rsidP="0056733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Mestrando/a/e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2F5F93BF" w14:textId="77777777" w:rsidR="00567332" w:rsidRPr="005E0A76" w:rsidRDefault="00567332" w:rsidP="0056733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Doutor/a/e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00B3D285" w14:textId="77777777" w:rsidR="00567332" w:rsidRPr="00254F45" w:rsidRDefault="00567332" w:rsidP="0056733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Professor/a/e orientador/a/e: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BCF7" w14:textId="26BC4779" w:rsidR="009E30B4" w:rsidRDefault="00E81961">
    <w:pPr>
      <w:pStyle w:val="Cabealho"/>
    </w:pPr>
    <w:r>
      <w:rPr>
        <w:noProof/>
        <w:lang w:eastAsia="pt-BR"/>
      </w:rPr>
      <w:pict w14:anchorId="200EB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126" o:spid="_x0000_s2075" type="#_x0000_t75" style="position:absolute;margin-left:0;margin-top:0;width:424.95pt;height:600.4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4775" w14:textId="6FC84A7B" w:rsidR="00E81961" w:rsidRDefault="00E81961">
    <w:pPr>
      <w:pStyle w:val="Cabealho"/>
    </w:pPr>
    <w:r>
      <w:rPr>
        <w:noProof/>
        <w:lang w:eastAsia="pt-BR"/>
      </w:rPr>
      <w:pict w14:anchorId="71DE3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127" o:spid="_x0000_s2076" type="#_x0000_t75" style="position:absolute;margin-left:-85.55pt;margin-top:-90.55pt;width:595.2pt;height:840.9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DB2" w14:textId="521659B0" w:rsidR="009E30B4" w:rsidRDefault="00E81961">
    <w:pPr>
      <w:pStyle w:val="Cabealho"/>
    </w:pPr>
    <w:r>
      <w:rPr>
        <w:noProof/>
        <w:lang w:eastAsia="pt-BR"/>
      </w:rPr>
      <w:pict w14:anchorId="3E7B9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125" o:spid="_x0000_s2074" type="#_x0000_t75" style="position:absolute;margin-left:0;margin-top:0;width:424.95pt;height:600.4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92935"/>
    <w:rsid w:val="00153987"/>
    <w:rsid w:val="001C3F04"/>
    <w:rsid w:val="00241DB4"/>
    <w:rsid w:val="003058FE"/>
    <w:rsid w:val="003253BE"/>
    <w:rsid w:val="00344E00"/>
    <w:rsid w:val="003B6379"/>
    <w:rsid w:val="003E56AD"/>
    <w:rsid w:val="004939A1"/>
    <w:rsid w:val="004C24A3"/>
    <w:rsid w:val="005310A5"/>
    <w:rsid w:val="00567332"/>
    <w:rsid w:val="00592454"/>
    <w:rsid w:val="005A69FE"/>
    <w:rsid w:val="005D3142"/>
    <w:rsid w:val="006044C0"/>
    <w:rsid w:val="00623624"/>
    <w:rsid w:val="00794471"/>
    <w:rsid w:val="007B3F91"/>
    <w:rsid w:val="00810F92"/>
    <w:rsid w:val="00811A48"/>
    <w:rsid w:val="008D0319"/>
    <w:rsid w:val="008D7A65"/>
    <w:rsid w:val="008E5C65"/>
    <w:rsid w:val="00997B1B"/>
    <w:rsid w:val="009D0C11"/>
    <w:rsid w:val="009E30B4"/>
    <w:rsid w:val="00A00324"/>
    <w:rsid w:val="00A863EF"/>
    <w:rsid w:val="00B6305F"/>
    <w:rsid w:val="00C46073"/>
    <w:rsid w:val="00C7226F"/>
    <w:rsid w:val="00C72582"/>
    <w:rsid w:val="00C81B8A"/>
    <w:rsid w:val="00CF2D75"/>
    <w:rsid w:val="00D42CC7"/>
    <w:rsid w:val="00D560A5"/>
    <w:rsid w:val="00D704A5"/>
    <w:rsid w:val="00D93DDE"/>
    <w:rsid w:val="00DB5B50"/>
    <w:rsid w:val="00DD3489"/>
    <w:rsid w:val="00E37D56"/>
    <w:rsid w:val="00E81961"/>
    <w:rsid w:val="00E90857"/>
    <w:rsid w:val="00F062EC"/>
    <w:rsid w:val="00F879FD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AB44CDC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74A7-D59D-471F-AD80-7903CFAF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24</cp:revision>
  <dcterms:created xsi:type="dcterms:W3CDTF">2021-05-19T17:50:00Z</dcterms:created>
  <dcterms:modified xsi:type="dcterms:W3CDTF">2023-04-18T11:32:00Z</dcterms:modified>
</cp:coreProperties>
</file>